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448DB" w14:textId="77777777" w:rsidR="00C810E9" w:rsidRDefault="00C810E9" w:rsidP="00C810E9">
      <w:r>
        <w:t>Un percorso breve per chi vuole avvicinarsi al REIKI a piccoli passi ma sempre in  profonda connessione con la Natura e gli animali, per migliorare la loro vita, per supportare Madre Terra e il nostro mondo.</w:t>
      </w:r>
    </w:p>
    <w:p w14:paraId="755BC861" w14:textId="77777777" w:rsidR="00C810E9" w:rsidRDefault="00C810E9" w:rsidP="00C810E9">
      <w:r>
        <w:t>E per migliorare la propria vita perché diventare Operatori di AnimalREIKI  vuol dire cambiare il proprio sguardo sulle cose. Cambiare energia, cambiare la relazione con il proprio animale e con ogni animale.</w:t>
      </w:r>
    </w:p>
    <w:p w14:paraId="5D2334BC" w14:textId="77777777" w:rsidR="00C810E9" w:rsidRDefault="00C810E9" w:rsidP="00C810E9">
      <w:r>
        <w:t>Vuol dire occuparsi del benessere psicofisico non solo degli animali ma anche dei loro umani perché sono un binomio imprescindibile.</w:t>
      </w:r>
    </w:p>
    <w:p w14:paraId="2AAB081C" w14:textId="77777777" w:rsidR="00C810E9" w:rsidRDefault="00C810E9" w:rsidP="00C810E9">
      <w:r>
        <w:t>Vuol dire capire qual è la missione della propria anima, e apprendere i grandi insegnamenti dei Maestri Animali.</w:t>
      </w:r>
    </w:p>
    <w:p w14:paraId="7E62DEA7" w14:textId="77777777" w:rsidR="00C810E9" w:rsidRDefault="00C810E9" w:rsidP="00C810E9">
      <w:r>
        <w:t>Puoi accedere alla nostra ACADEMY:</w:t>
      </w:r>
    </w:p>
    <w:p w14:paraId="3204AD9F" w14:textId="77777777" w:rsidR="00C810E9" w:rsidRDefault="00C810E9" w:rsidP="00C810E9">
      <w:r>
        <w:t>• se non hai ancora nessuna attivazione REIKI e magari da tanto tempo ci stai pensando;</w:t>
      </w:r>
    </w:p>
    <w:p w14:paraId="78857776" w14:textId="77777777" w:rsidR="00C810E9" w:rsidRDefault="00C810E9" w:rsidP="00C810E9">
      <w:r>
        <w:t>• se ami profondamente gli animali e vuoi dare ancora più amore e benessere ai tuoi pelosi e a ogni animale. E vuoi comunicare con loro;</w:t>
      </w:r>
    </w:p>
    <w:p w14:paraId="3344EDBE" w14:textId="77777777" w:rsidR="00C810E9" w:rsidRDefault="00C810E9" w:rsidP="00C810E9">
      <w:r>
        <w:t>• se vuoi far trasformare la tua passione per gli animali in un vero lavoro;</w:t>
      </w:r>
    </w:p>
    <w:p w14:paraId="76615FDF" w14:textId="77777777" w:rsidR="00C810E9" w:rsidRDefault="00C810E9" w:rsidP="00C810E9">
      <w:r>
        <w:t>• se sei un educatore, un operatore olistico, e vuoi integrare le tue competenze con l’energia millenaria di REIKI, entrare in comunicazione con gli animali che segui;</w:t>
      </w:r>
    </w:p>
    <w:p w14:paraId="10A7E3A7" w14:textId="77777777" w:rsidR="00C810E9" w:rsidRDefault="00C810E9" w:rsidP="00C810E9">
      <w:r>
        <w:t>• se sei un/una volontario/a e ogni giorno incontri animali che portano negli occhi la sofferenza di traumi subiti, maltrattamenti. Abbandoni. Loro vivono ogni dolore con grande dignità e REIKI li supporta al meglio per superare ansia, paura, stress. E aiuta anche te, per continuare il tuo importante lavsei un veterinario e vuoi conoscere l’efficacia di REIKI per integrarla nel tuo lavoro. REIKI non sostituisce la medicina tradizionale ma opera in grande sinergia con essa.</w:t>
      </w:r>
    </w:p>
    <w:p w14:paraId="13D5380A" w14:textId="77777777" w:rsidR="00C810E9" w:rsidRDefault="00C810E9" w:rsidP="00C810E9">
      <w:r>
        <w:t>• se sei pronto per un Viaggio unico e meraviglioso.</w:t>
      </w:r>
    </w:p>
    <w:p w14:paraId="75D39E36" w14:textId="77777777" w:rsidR="00C810E9" w:rsidRDefault="00C810E9" w:rsidP="00C810E9">
      <w:r>
        <w:t>PROGRAMMA</w:t>
      </w:r>
    </w:p>
    <w:p w14:paraId="526981DD" w14:textId="77777777" w:rsidR="00C810E9" w:rsidRDefault="00C810E9" w:rsidP="00C810E9">
      <w:r>
        <w:t>IL 1° LIVELLO REIKI USUI</w:t>
      </w:r>
    </w:p>
    <w:p w14:paraId="34A7EC0E" w14:textId="77777777" w:rsidR="00C810E9" w:rsidRDefault="00C810E9" w:rsidP="00C810E9">
      <w:r>
        <w:t>È l’inizio e chiede cura e preparazione.</w:t>
      </w:r>
    </w:p>
    <w:p w14:paraId="291796BA" w14:textId="77777777" w:rsidR="00C810E9" w:rsidRDefault="00C810E9" w:rsidP="00C810E9">
      <w:r>
        <w:t>Dopo la prima giornata di formazione ci saranno</w:t>
      </w:r>
    </w:p>
    <w:p w14:paraId="08FE158C" w14:textId="77777777" w:rsidR="00C810E9" w:rsidRDefault="00C810E9" w:rsidP="00C810E9">
      <w:r>
        <w:t>due incontri, con data da definire, per</w:t>
      </w:r>
    </w:p>
    <w:p w14:paraId="168D4346" w14:textId="77777777" w:rsidR="00C810E9" w:rsidRDefault="00C810E9" w:rsidP="00C810E9">
      <w:r>
        <w:t>supportare i discenti nell’auto-trattamento e</w:t>
      </w:r>
    </w:p>
    <w:p w14:paraId="445A9CBC" w14:textId="77777777" w:rsidR="00C810E9" w:rsidRDefault="00C810E9" w:rsidP="00C810E9">
      <w:r>
        <w:t>accompagnarli nel cammino fino alla seconda</w:t>
      </w:r>
    </w:p>
    <w:p w14:paraId="633BBD00" w14:textId="77777777" w:rsidR="00C810E9" w:rsidRDefault="00C810E9" w:rsidP="00C810E9">
      <w:r>
        <w:t>giornata di formazione, per essere attivati</w:t>
      </w:r>
    </w:p>
    <w:p w14:paraId="05CE87A3" w14:textId="77777777" w:rsidR="00C810E9" w:rsidRDefault="00C810E9" w:rsidP="00C810E9">
      <w:r>
        <w:t>come operatori di AnimalREIKI.</w:t>
      </w:r>
    </w:p>
    <w:p w14:paraId="5F363B80" w14:textId="77777777" w:rsidR="00C810E9" w:rsidRDefault="00C810E9" w:rsidP="00C810E9">
      <w:r>
        <w:lastRenderedPageBreak/>
        <w:t>L’attivazione al primo livello non richiede nessuna</w:t>
      </w:r>
    </w:p>
    <w:p w14:paraId="3E957BAF" w14:textId="77777777" w:rsidR="00C810E9" w:rsidRDefault="00C810E9" w:rsidP="00C810E9">
      <w:r>
        <w:t>preparazione tecnica, ma solo la consapevolezza</w:t>
      </w:r>
    </w:p>
    <w:p w14:paraId="07B6CEC8" w14:textId="77777777" w:rsidR="00C810E9" w:rsidRDefault="00C810E9" w:rsidP="00C810E9">
      <w:r>
        <w:t>di iniziare un percorso che richiede</w:t>
      </w:r>
    </w:p>
    <w:p w14:paraId="0B2778D8" w14:textId="77777777" w:rsidR="00C810E9" w:rsidRDefault="00C810E9" w:rsidP="00C810E9">
      <w:r>
        <w:t>rispetto e attenzione, per sé stessi e per gli altri.</w:t>
      </w:r>
    </w:p>
    <w:p w14:paraId="0453B410" w14:textId="77777777" w:rsidR="00C810E9" w:rsidRDefault="00C810E9" w:rsidP="00C810E9">
      <w:r>
        <w:t>Come Operatore di AnimalREIKI, si chiede</w:t>
      </w:r>
    </w:p>
    <w:p w14:paraId="1A2F8921" w14:textId="77777777" w:rsidR="00C810E9" w:rsidRDefault="00C810E9" w:rsidP="00C810E9">
      <w:r>
        <w:t>la consapevolezza di iniziare un’esperienza</w:t>
      </w:r>
    </w:p>
    <w:p w14:paraId="2CAC7D1F" w14:textId="77777777" w:rsidR="00C810E9" w:rsidRDefault="00C810E9" w:rsidP="00C810E9">
      <w:r>
        <w:t>unica per connettersi alle anime pure degli</w:t>
      </w:r>
    </w:p>
    <w:p w14:paraId="7048E8B3" w14:textId="77777777" w:rsidR="00C810E9" w:rsidRDefault="00C810E9" w:rsidP="00C810E9">
      <w:r>
        <w:t>animali per donare loro benessere e amore</w:t>
      </w:r>
    </w:p>
    <w:p w14:paraId="3813FE15" w14:textId="77777777" w:rsidR="00C810E9" w:rsidRDefault="00C810E9" w:rsidP="00C810E9">
      <w:r>
        <w:t>REIKI è una pratica millenaria che ci apre</w:t>
      </w:r>
    </w:p>
    <w:p w14:paraId="72074A8F" w14:textId="77777777" w:rsidR="00C810E9" w:rsidRDefault="00C810E9" w:rsidP="00C810E9">
      <w:r>
        <w:t>all’energia vitale dell’universo.</w:t>
      </w:r>
    </w:p>
    <w:p w14:paraId="1CC45579" w14:textId="77777777" w:rsidR="00C810E9" w:rsidRDefault="00C810E9" w:rsidP="00C810E9">
      <w:r>
        <w:t>ANIMALREIKI 1° livello</w:t>
      </w:r>
    </w:p>
    <w:p w14:paraId="330FD0CF" w14:textId="77777777" w:rsidR="00C810E9" w:rsidRDefault="00C810E9" w:rsidP="00C810E9">
      <w:r>
        <w:t>È l’inizio e chiede cura e preparazione.</w:t>
      </w:r>
    </w:p>
    <w:p w14:paraId="00CA647A" w14:textId="77777777" w:rsidR="00C810E9" w:rsidRDefault="00C810E9" w:rsidP="00C810E9">
      <w:r>
        <w:t>Dopo la prima giornata di formazione ci saranno</w:t>
      </w:r>
    </w:p>
    <w:p w14:paraId="6F7D5689" w14:textId="77777777" w:rsidR="00C810E9" w:rsidRDefault="00C810E9" w:rsidP="00C810E9">
      <w:r>
        <w:t>due incontri, con data da definire, per</w:t>
      </w:r>
    </w:p>
    <w:p w14:paraId="366DCB25" w14:textId="77777777" w:rsidR="00C810E9" w:rsidRDefault="00C810E9" w:rsidP="00C810E9">
      <w:r>
        <w:t>supportare i discenti nell’auto-trattamento e</w:t>
      </w:r>
    </w:p>
    <w:p w14:paraId="2D1715BF" w14:textId="77777777" w:rsidR="00C810E9" w:rsidRDefault="00C810E9" w:rsidP="00C810E9">
      <w:r>
        <w:t>accompagnarli nel cammino fino alla seconda</w:t>
      </w:r>
    </w:p>
    <w:p w14:paraId="69AA08EA" w14:textId="77777777" w:rsidR="00C810E9" w:rsidRDefault="00C810E9" w:rsidP="00C810E9">
      <w:r>
        <w:t>giornata di formazione, per essere attivati</w:t>
      </w:r>
    </w:p>
    <w:p w14:paraId="3B24F29E" w14:textId="77777777" w:rsidR="00C810E9" w:rsidRDefault="00C810E9" w:rsidP="00C810E9">
      <w:r>
        <w:t>come operatori di AnimalREIKI.</w:t>
      </w:r>
    </w:p>
    <w:p w14:paraId="137C69AC" w14:textId="77777777" w:rsidR="00C810E9" w:rsidRDefault="00C810E9" w:rsidP="00C810E9">
      <w:r>
        <w:t>L’attivazione al primo livello non richiede nessuna</w:t>
      </w:r>
    </w:p>
    <w:p w14:paraId="26EEAFE5" w14:textId="77777777" w:rsidR="00C810E9" w:rsidRDefault="00C810E9" w:rsidP="00C810E9">
      <w:r>
        <w:t>preparazione tecnica, ma solo la consapevolezza</w:t>
      </w:r>
    </w:p>
    <w:p w14:paraId="2DDEB7D0" w14:textId="77777777" w:rsidR="00C810E9" w:rsidRDefault="00C810E9" w:rsidP="00C810E9">
      <w:r>
        <w:t>di iniziare un percorso che richiede</w:t>
      </w:r>
    </w:p>
    <w:p w14:paraId="543E7550" w14:textId="77777777" w:rsidR="00C810E9" w:rsidRDefault="00C810E9" w:rsidP="00C810E9">
      <w:r>
        <w:t>rispetto e attenzione, per sé stessi e per gli altri.</w:t>
      </w:r>
    </w:p>
    <w:p w14:paraId="7B27543A" w14:textId="77777777" w:rsidR="00C810E9" w:rsidRDefault="00C810E9" w:rsidP="00C810E9">
      <w:r>
        <w:t>Come Operatore di AnimalREIKI, si chiede la</w:t>
      </w:r>
    </w:p>
    <w:p w14:paraId="2ED730EE" w14:textId="77777777" w:rsidR="00C810E9" w:rsidRDefault="00C810E9" w:rsidP="00C810E9">
      <w:r>
        <w:t>consapevolezza di iniziare un’esperienza unica</w:t>
      </w:r>
    </w:p>
    <w:p w14:paraId="107CD7AE" w14:textId="77777777" w:rsidR="00C810E9" w:rsidRDefault="00C810E9" w:rsidP="00C810E9">
      <w:r>
        <w:t>per connettersi alle anime pure degli animali</w:t>
      </w:r>
    </w:p>
    <w:p w14:paraId="206AF10D" w14:textId="77777777" w:rsidR="00C810E9" w:rsidRDefault="00C810E9" w:rsidP="00C810E9">
      <w:r>
        <w:t>per donare loro benessere e amore REIKI è</w:t>
      </w:r>
    </w:p>
    <w:p w14:paraId="41AE3419" w14:textId="77777777" w:rsidR="00C810E9" w:rsidRDefault="00C810E9" w:rsidP="00C810E9">
      <w:r>
        <w:t>una pratica millenaria che ci apre all’energia</w:t>
      </w:r>
    </w:p>
    <w:p w14:paraId="53117BA5" w14:textId="77777777" w:rsidR="00C810E9" w:rsidRDefault="00C810E9" w:rsidP="00C810E9">
      <w:r>
        <w:t>vitale dell’universo.</w:t>
      </w:r>
    </w:p>
    <w:p w14:paraId="60C15D9A" w14:textId="77777777" w:rsidR="00C810E9" w:rsidRDefault="00C810E9" w:rsidP="00C810E9">
      <w:r>
        <w:t>ANIMAL SOUL COMMUNICATION REIKI</w:t>
      </w:r>
    </w:p>
    <w:p w14:paraId="7530D607" w14:textId="77777777" w:rsidR="00C810E9" w:rsidRDefault="00C810E9" w:rsidP="00C810E9">
      <w:r>
        <w:lastRenderedPageBreak/>
        <w:t>Questa attivazione aiuta a comunicare con</w:t>
      </w:r>
    </w:p>
    <w:p w14:paraId="6D8FB8C3" w14:textId="77777777" w:rsidR="00C810E9" w:rsidRDefault="00C810E9" w:rsidP="00C810E9">
      <w:r>
        <w:t>gli animali a un livello profondo di comprensione</w:t>
      </w:r>
    </w:p>
    <w:p w14:paraId="3DAFF22C" w14:textId="77777777" w:rsidR="00C810E9" w:rsidRDefault="00C810E9" w:rsidP="00C810E9">
      <w:r>
        <w:t>e di connessione di anima. Permette di</w:t>
      </w:r>
    </w:p>
    <w:p w14:paraId="21EA5A07" w14:textId="77777777" w:rsidR="00C810E9" w:rsidRDefault="00C810E9" w:rsidP="00C810E9">
      <w:r>
        <w:t>comprendere lo stato emotivo dell’animale e</w:t>
      </w:r>
    </w:p>
    <w:p w14:paraId="368C826E" w14:textId="77777777" w:rsidR="00C810E9" w:rsidRDefault="00C810E9" w:rsidP="00C810E9">
      <w:r>
        <w:t>comprendere i suoi bisogni, le sue emozioni.</w:t>
      </w:r>
    </w:p>
    <w:p w14:paraId="47747F2A" w14:textId="77777777" w:rsidR="00C810E9" w:rsidRDefault="00C810E9" w:rsidP="00C810E9">
      <w:r>
        <w:t>È un'energia molto potente che facilita la trasmissione</w:t>
      </w:r>
    </w:p>
    <w:p w14:paraId="5B3F59DA" w14:textId="77777777" w:rsidR="00C810E9" w:rsidRDefault="00C810E9" w:rsidP="00C810E9">
      <w:r>
        <w:t>telepatica.</w:t>
      </w:r>
    </w:p>
    <w:p w14:paraId="2866FA1B" w14:textId="77777777" w:rsidR="00C810E9" w:rsidRDefault="00C810E9" w:rsidP="00C810E9">
      <w:r>
        <w:t>L’intero corso si svolgerà in modalità ON LINE con portale ZOOM.</w:t>
      </w:r>
    </w:p>
    <w:p w14:paraId="1195A598" w14:textId="77777777" w:rsidR="00C810E9" w:rsidRDefault="00C810E9" w:rsidP="00C810E9">
      <w:r>
        <w:t>Oltre alle attivazione REIKI USUI e AnimalREIKI sono previste attivazione ulteriori di AnimalREIKI che ti connetteranno sempre più agli animali, alla loro anima. E alla tua.</w:t>
      </w:r>
    </w:p>
    <w:p w14:paraId="34FE6C25" w14:textId="77777777" w:rsidR="00C810E9" w:rsidRDefault="00C810E9" w:rsidP="00C810E9"/>
    <w:p w14:paraId="1F879C90" w14:textId="77777777" w:rsidR="00C810E9" w:rsidRDefault="00C810E9" w:rsidP="00C810E9">
      <w:r>
        <w:t>Sono previsti incontri di AGGIORNAMENTI e TUTORAGGI INDIVIDUALI.</w:t>
      </w:r>
    </w:p>
    <w:p w14:paraId="308E00FA" w14:textId="77777777" w:rsidR="00C810E9" w:rsidRDefault="00C810E9" w:rsidP="00C810E9">
      <w:r>
        <w:t>Per ogni attivazione verrà rilasciato un certificato, e alla fine del corso, che riconosce crediti ECP HORECA verrà rilasciato il diploma di ANIMALREIKI PROFESSIONAL, con la possibilità, per chi lo volesse, di essere accompagnato a sostenere l’esame di OPERATORE OLISTICO presso SIAF.</w:t>
      </w:r>
    </w:p>
    <w:p w14:paraId="52C8474B" w14:textId="77777777" w:rsidR="00C810E9" w:rsidRDefault="00C810E9" w:rsidP="00C810E9">
      <w:r>
        <w:t>Per avere informazioni, per richiedere costi e il programma dettagliato del corso, e per l’iscrizione scrivi a:</w:t>
      </w:r>
    </w:p>
    <w:p w14:paraId="6863E53B" w14:textId="77777777" w:rsidR="00C810E9" w:rsidRDefault="00C810E9" w:rsidP="00C810E9">
      <w:r>
        <w:t>animalreikiebenessere@gmail.cpm oppure chiama o manda un messaggio Whatsapp al 3496501558.</w:t>
      </w:r>
    </w:p>
    <w:p w14:paraId="5B5DF23B" w14:textId="77777777" w:rsidR="00C810E9" w:rsidRDefault="00C810E9" w:rsidP="00C810E9"/>
    <w:p w14:paraId="3E22AD8E" w14:textId="77777777" w:rsidR="00C810E9" w:rsidRDefault="00C810E9" w:rsidP="00C810E9">
      <w:r>
        <w:t>Il corso rilascia crediti ECP provider Horeca ed è è accreditato anche dall'Associazione Internazionale dei Terapisti HIAOTH</w:t>
      </w:r>
    </w:p>
    <w:p w14:paraId="5368FE8C" w14:textId="77777777" w:rsidR="00C810E9" w:rsidRDefault="00C810E9" w:rsidP="00C810E9">
      <w:r>
        <w:t>Chi sono</w:t>
      </w:r>
    </w:p>
    <w:p w14:paraId="7DFA1227" w14:textId="77777777" w:rsidR="00C810E9" w:rsidRDefault="00C810E9" w:rsidP="00C810E9">
      <w:r>
        <w:t>Mariarosa Ventura. Scrittrice, formatrice, operatore olistico Trainer - Reiki Master - Animal REIKI Master, Animal Soul Communicator REIKI</w:t>
      </w:r>
    </w:p>
    <w:p w14:paraId="7D976570" w14:textId="77777777" w:rsidR="00C810E9" w:rsidRDefault="00C810E9" w:rsidP="00C810E9">
      <w:r>
        <w:t>socio SIAF -</w:t>
      </w:r>
    </w:p>
    <w:p w14:paraId="75C9CAE5" w14:textId="341B82E2" w:rsidR="00DD5DCA" w:rsidRDefault="00C810E9" w:rsidP="00C810E9">
      <w:r>
        <w:t>AnimalREIKI è ACCREDITED</w:t>
      </w:r>
    </w:p>
    <w:sectPr w:rsidR="00DD5D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0E9"/>
    <w:rsid w:val="004849F9"/>
    <w:rsid w:val="00BC4091"/>
    <w:rsid w:val="00C810E9"/>
    <w:rsid w:val="00DD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5CA25"/>
  <w15:chartTrackingRefBased/>
  <w15:docId w15:val="{AD88F8A8-9FB6-4E09-ACE7-D72D6F472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810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81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810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810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810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810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810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810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810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810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810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810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810E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810E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810E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810E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810E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810E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810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81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810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810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81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810E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810E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810E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810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810E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810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693</Words>
  <Characters>3955</Characters>
  <Application>Microsoft Office Word</Application>
  <DocSecurity>0</DocSecurity>
  <Lines>32</Lines>
  <Paragraphs>9</Paragraphs>
  <ScaleCrop>false</ScaleCrop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maryas1 mariaeilupo</dc:creator>
  <cp:keywords/>
  <dc:description/>
  <cp:lastModifiedBy>maryas1 mariaeilupo</cp:lastModifiedBy>
  <cp:revision>1</cp:revision>
  <dcterms:created xsi:type="dcterms:W3CDTF">2025-08-03T15:06:00Z</dcterms:created>
  <dcterms:modified xsi:type="dcterms:W3CDTF">2025-08-03T15:06:00Z</dcterms:modified>
</cp:coreProperties>
</file>